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E8" w:rsidRPr="005655E8" w:rsidRDefault="005655E8" w:rsidP="005655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5655E8">
        <w:rPr>
          <w:rFonts w:ascii="Calibri" w:hAnsi="Calibri" w:cs="Calibri"/>
          <w:b/>
          <w:bCs/>
          <w:color w:val="000000"/>
          <w:sz w:val="28"/>
          <w:szCs w:val="28"/>
        </w:rPr>
        <w:t>HARMONOGRAM DYŻURÓW DORADCY ZAWODOWEGO</w:t>
      </w:r>
    </w:p>
    <w:p w:rsidR="005655E8" w:rsidRDefault="00AE5BA7" w:rsidP="005655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DORADCA ZAWODOWY:</w:t>
      </w:r>
      <w:r w:rsidR="005655E8" w:rsidRPr="005655E8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5655E8">
        <w:rPr>
          <w:rFonts w:ascii="Calibri" w:hAnsi="Calibri" w:cs="Calibri"/>
          <w:b/>
          <w:bCs/>
          <w:color w:val="000000"/>
          <w:sz w:val="28"/>
          <w:szCs w:val="28"/>
        </w:rPr>
        <w:t>EWA CETNAR-TKACZYK</w:t>
      </w:r>
    </w:p>
    <w:p w:rsidR="00104481" w:rsidRDefault="00104481" w:rsidP="005655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5655E8" w:rsidRDefault="005655E8" w:rsidP="005655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WYDZIAŁ BIOLOGII i OCHRONY ŚRODOWISKA</w:t>
      </w:r>
    </w:p>
    <w:p w:rsidR="005655E8" w:rsidRDefault="005655E8" w:rsidP="005655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</w:t>
      </w:r>
      <w:r w:rsidR="00002529">
        <w:rPr>
          <w:rFonts w:ascii="Calibri" w:hAnsi="Calibri" w:cs="Calibri"/>
          <w:b/>
          <w:bCs/>
          <w:color w:val="000000"/>
          <w:sz w:val="28"/>
          <w:szCs w:val="28"/>
        </w:rPr>
        <w:t xml:space="preserve">Katowice,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ul. Jagiellońska 28)</w:t>
      </w:r>
    </w:p>
    <w:p w:rsidR="005655E8" w:rsidRDefault="005655E8" w:rsidP="005655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tbl>
      <w:tblPr>
        <w:tblStyle w:val="Jasnalistaakcent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655E8" w:rsidTr="00565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5655E8" w:rsidRDefault="005655E8" w:rsidP="005655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3071" w:type="dxa"/>
          </w:tcPr>
          <w:p w:rsidR="005655E8" w:rsidRDefault="005655E8" w:rsidP="005655E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GODZINY</w:t>
            </w:r>
          </w:p>
        </w:tc>
        <w:tc>
          <w:tcPr>
            <w:tcW w:w="3071" w:type="dxa"/>
          </w:tcPr>
          <w:p w:rsidR="005655E8" w:rsidRDefault="005655E8" w:rsidP="005655E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SALA</w:t>
            </w:r>
          </w:p>
        </w:tc>
      </w:tr>
      <w:tr w:rsidR="00B844B7" w:rsidTr="0056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844B7" w:rsidRDefault="00194605" w:rsidP="005655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28.02.2019</w:t>
            </w:r>
          </w:p>
        </w:tc>
        <w:tc>
          <w:tcPr>
            <w:tcW w:w="3071" w:type="dxa"/>
          </w:tcPr>
          <w:p w:rsidR="00B844B7" w:rsidRDefault="00194605" w:rsidP="005655E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09:00 – 12:00</w:t>
            </w:r>
          </w:p>
        </w:tc>
        <w:tc>
          <w:tcPr>
            <w:tcW w:w="3071" w:type="dxa"/>
          </w:tcPr>
          <w:p w:rsidR="00B844B7" w:rsidRDefault="00194605" w:rsidP="005655E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B-204</w:t>
            </w:r>
          </w:p>
        </w:tc>
      </w:tr>
      <w:tr w:rsidR="009B05DB" w:rsidTr="00565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B05DB" w:rsidRDefault="008010D0" w:rsidP="005655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14.03.2019</w:t>
            </w:r>
          </w:p>
        </w:tc>
        <w:tc>
          <w:tcPr>
            <w:tcW w:w="3071" w:type="dxa"/>
          </w:tcPr>
          <w:p w:rsidR="009B05DB" w:rsidRDefault="00194605" w:rsidP="005655E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09:00 – 12:00</w:t>
            </w:r>
          </w:p>
        </w:tc>
        <w:tc>
          <w:tcPr>
            <w:tcW w:w="3071" w:type="dxa"/>
          </w:tcPr>
          <w:p w:rsidR="009B05DB" w:rsidRDefault="00194605" w:rsidP="005655E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B-204</w:t>
            </w:r>
          </w:p>
        </w:tc>
      </w:tr>
      <w:tr w:rsidR="009B05DB" w:rsidTr="0056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B05DB" w:rsidRDefault="008010D0" w:rsidP="009472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28.03.2019</w:t>
            </w:r>
          </w:p>
        </w:tc>
        <w:tc>
          <w:tcPr>
            <w:tcW w:w="3071" w:type="dxa"/>
          </w:tcPr>
          <w:p w:rsidR="009B05DB" w:rsidRDefault="00194605" w:rsidP="00C941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09:00 – 12:00</w:t>
            </w:r>
          </w:p>
        </w:tc>
        <w:tc>
          <w:tcPr>
            <w:tcW w:w="3071" w:type="dxa"/>
          </w:tcPr>
          <w:p w:rsidR="009B05DB" w:rsidRDefault="00194605" w:rsidP="0025542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B-204</w:t>
            </w:r>
          </w:p>
        </w:tc>
      </w:tr>
      <w:tr w:rsidR="009B05DB" w:rsidTr="00565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B05DB" w:rsidRDefault="008010D0" w:rsidP="009472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11.04.2019</w:t>
            </w:r>
          </w:p>
        </w:tc>
        <w:tc>
          <w:tcPr>
            <w:tcW w:w="3071" w:type="dxa"/>
          </w:tcPr>
          <w:p w:rsidR="009B05DB" w:rsidRDefault="007657DB" w:rsidP="00C9417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08:00 – 10:00</w:t>
            </w:r>
          </w:p>
        </w:tc>
        <w:tc>
          <w:tcPr>
            <w:tcW w:w="3071" w:type="dxa"/>
          </w:tcPr>
          <w:p w:rsidR="009B05DB" w:rsidRDefault="00194605" w:rsidP="005655E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B-204</w:t>
            </w:r>
          </w:p>
        </w:tc>
      </w:tr>
      <w:tr w:rsidR="009B05DB" w:rsidTr="0056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B05DB" w:rsidRDefault="008010D0" w:rsidP="005655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25.04.2019</w:t>
            </w:r>
          </w:p>
        </w:tc>
        <w:tc>
          <w:tcPr>
            <w:tcW w:w="3071" w:type="dxa"/>
          </w:tcPr>
          <w:p w:rsidR="009B05DB" w:rsidRDefault="007657DB" w:rsidP="00C941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08:00 – 10:00</w:t>
            </w:r>
          </w:p>
        </w:tc>
        <w:tc>
          <w:tcPr>
            <w:tcW w:w="3071" w:type="dxa"/>
          </w:tcPr>
          <w:p w:rsidR="009B05DB" w:rsidRDefault="00194605" w:rsidP="005655E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B-204</w:t>
            </w:r>
          </w:p>
        </w:tc>
      </w:tr>
      <w:tr w:rsidR="008010D0" w:rsidTr="00565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010D0" w:rsidRDefault="003B04B1" w:rsidP="005655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16.05.2019</w:t>
            </w:r>
          </w:p>
        </w:tc>
        <w:tc>
          <w:tcPr>
            <w:tcW w:w="3071" w:type="dxa"/>
          </w:tcPr>
          <w:p w:rsidR="008010D0" w:rsidRDefault="007657DB" w:rsidP="00DA4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08:00 – 10:00</w:t>
            </w:r>
          </w:p>
        </w:tc>
        <w:tc>
          <w:tcPr>
            <w:tcW w:w="3071" w:type="dxa"/>
          </w:tcPr>
          <w:p w:rsidR="008010D0" w:rsidRDefault="008010D0" w:rsidP="00DA45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B-204</w:t>
            </w:r>
          </w:p>
        </w:tc>
      </w:tr>
      <w:tr w:rsidR="008010D0" w:rsidTr="00565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010D0" w:rsidRDefault="003B04B1" w:rsidP="005655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30.05.2019</w:t>
            </w:r>
          </w:p>
        </w:tc>
        <w:tc>
          <w:tcPr>
            <w:tcW w:w="3071" w:type="dxa"/>
          </w:tcPr>
          <w:p w:rsidR="008010D0" w:rsidRDefault="007657DB" w:rsidP="00DA4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08:00 – 10:00</w:t>
            </w:r>
          </w:p>
        </w:tc>
        <w:tc>
          <w:tcPr>
            <w:tcW w:w="3071" w:type="dxa"/>
          </w:tcPr>
          <w:p w:rsidR="008010D0" w:rsidRDefault="008010D0" w:rsidP="00DA45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B-204</w:t>
            </w:r>
          </w:p>
        </w:tc>
      </w:tr>
    </w:tbl>
    <w:p w:rsidR="005655E8" w:rsidRDefault="005655E8" w:rsidP="005655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104481" w:rsidRDefault="00104481" w:rsidP="005655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WYDZIAŁ ETNOLOGII I NAUK O EDUKACJI</w:t>
      </w:r>
    </w:p>
    <w:p w:rsidR="00104481" w:rsidRDefault="00E209B1" w:rsidP="005655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WYDZIAŁ AR</w:t>
      </w:r>
      <w:r w:rsidR="00104481">
        <w:rPr>
          <w:rFonts w:ascii="Calibri" w:hAnsi="Calibri" w:cs="Calibri"/>
          <w:b/>
          <w:color w:val="000000"/>
          <w:sz w:val="28"/>
          <w:szCs w:val="28"/>
        </w:rPr>
        <w:t>TYSTYCZNY</w:t>
      </w:r>
    </w:p>
    <w:p w:rsidR="004E69AE" w:rsidRDefault="004E69AE" w:rsidP="005655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(</w:t>
      </w:r>
      <w:r w:rsidR="00271852">
        <w:rPr>
          <w:rFonts w:ascii="Calibri" w:hAnsi="Calibri" w:cs="Calibri"/>
          <w:b/>
          <w:color w:val="000000"/>
          <w:sz w:val="28"/>
          <w:szCs w:val="28"/>
        </w:rPr>
        <w:t xml:space="preserve">Cieszyn, </w:t>
      </w:r>
      <w:r>
        <w:rPr>
          <w:rFonts w:ascii="Calibri" w:hAnsi="Calibri" w:cs="Calibri"/>
          <w:b/>
          <w:color w:val="000000"/>
          <w:sz w:val="28"/>
          <w:szCs w:val="28"/>
        </w:rPr>
        <w:t>ul. Bielska 62)</w:t>
      </w:r>
    </w:p>
    <w:p w:rsidR="00104481" w:rsidRDefault="00104481" w:rsidP="005655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tbl>
      <w:tblPr>
        <w:tblStyle w:val="Jasnalistaakcent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04481" w:rsidTr="00104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04481" w:rsidRDefault="00104481" w:rsidP="001044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3071" w:type="dxa"/>
          </w:tcPr>
          <w:p w:rsidR="00104481" w:rsidRDefault="00104481" w:rsidP="0010448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GODZINY</w:t>
            </w:r>
          </w:p>
        </w:tc>
        <w:tc>
          <w:tcPr>
            <w:tcW w:w="3071" w:type="dxa"/>
          </w:tcPr>
          <w:p w:rsidR="00104481" w:rsidRDefault="00104481" w:rsidP="0010448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SALA</w:t>
            </w:r>
          </w:p>
        </w:tc>
      </w:tr>
      <w:tr w:rsidR="00104481" w:rsidTr="0010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04481" w:rsidRDefault="001669B9" w:rsidP="002125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27.02.2019</w:t>
            </w:r>
          </w:p>
        </w:tc>
        <w:tc>
          <w:tcPr>
            <w:tcW w:w="3071" w:type="dxa"/>
          </w:tcPr>
          <w:p w:rsidR="00104481" w:rsidRDefault="000E4639" w:rsidP="000E463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13:30</w:t>
            </w:r>
            <w:r w:rsidR="00577C0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– 15:</w:t>
            </w:r>
            <w:r w:rsidR="00271852">
              <w:rPr>
                <w:rFonts w:ascii="Calibri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71" w:type="dxa"/>
          </w:tcPr>
          <w:p w:rsidR="00104481" w:rsidRDefault="00D552A4" w:rsidP="001044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 językowa</w:t>
            </w:r>
          </w:p>
        </w:tc>
      </w:tr>
      <w:tr w:rsidR="00104481" w:rsidTr="00104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04481" w:rsidRDefault="00E6722A" w:rsidP="00B506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13.03.2019</w:t>
            </w:r>
          </w:p>
        </w:tc>
        <w:tc>
          <w:tcPr>
            <w:tcW w:w="3071" w:type="dxa"/>
          </w:tcPr>
          <w:p w:rsidR="00104481" w:rsidRDefault="00577C0A" w:rsidP="001044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10:00 – </w:t>
            </w:r>
            <w:r w:rsidR="00271852">
              <w:rPr>
                <w:rFonts w:ascii="Calibri" w:hAnsi="Calibri" w:cs="Calibri"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3071" w:type="dxa"/>
          </w:tcPr>
          <w:p w:rsidR="00104481" w:rsidRDefault="00D552A4" w:rsidP="001044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 językowa</w:t>
            </w:r>
          </w:p>
        </w:tc>
      </w:tr>
      <w:tr w:rsidR="00104481" w:rsidTr="0010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04481" w:rsidRDefault="00965AB7" w:rsidP="001044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27.03.2019</w:t>
            </w:r>
          </w:p>
        </w:tc>
        <w:tc>
          <w:tcPr>
            <w:tcW w:w="3071" w:type="dxa"/>
          </w:tcPr>
          <w:p w:rsidR="00104481" w:rsidRDefault="00577C0A" w:rsidP="001044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10:00 – </w:t>
            </w:r>
            <w:r w:rsidR="00271852">
              <w:rPr>
                <w:rFonts w:ascii="Calibri" w:hAnsi="Calibri" w:cs="Calibri"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3071" w:type="dxa"/>
          </w:tcPr>
          <w:p w:rsidR="00104481" w:rsidRDefault="00D552A4" w:rsidP="001044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 językowa</w:t>
            </w:r>
          </w:p>
        </w:tc>
      </w:tr>
      <w:tr w:rsidR="00104481" w:rsidTr="00104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04481" w:rsidRDefault="00A110B6" w:rsidP="001044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24.04.2019</w:t>
            </w:r>
          </w:p>
        </w:tc>
        <w:tc>
          <w:tcPr>
            <w:tcW w:w="3071" w:type="dxa"/>
          </w:tcPr>
          <w:p w:rsidR="00104481" w:rsidRDefault="00577C0A" w:rsidP="001044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10:00 – </w:t>
            </w:r>
            <w:r w:rsidR="00271852">
              <w:rPr>
                <w:rFonts w:ascii="Calibri" w:hAnsi="Calibri" w:cs="Calibri"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3071" w:type="dxa"/>
          </w:tcPr>
          <w:p w:rsidR="00104481" w:rsidRDefault="00D552A4" w:rsidP="001044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 językowa</w:t>
            </w:r>
          </w:p>
        </w:tc>
      </w:tr>
      <w:tr w:rsidR="00093D89" w:rsidTr="00104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93D89" w:rsidRDefault="004663A5" w:rsidP="00D97C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08.05.2019</w:t>
            </w:r>
          </w:p>
        </w:tc>
        <w:tc>
          <w:tcPr>
            <w:tcW w:w="3071" w:type="dxa"/>
          </w:tcPr>
          <w:p w:rsidR="00093D89" w:rsidRDefault="00093D89" w:rsidP="00D97CA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10:00 – 15:30</w:t>
            </w:r>
          </w:p>
        </w:tc>
        <w:tc>
          <w:tcPr>
            <w:tcW w:w="3071" w:type="dxa"/>
          </w:tcPr>
          <w:p w:rsidR="00093D89" w:rsidRDefault="00D552A4" w:rsidP="00D97CA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 językowa</w:t>
            </w:r>
          </w:p>
        </w:tc>
      </w:tr>
      <w:tr w:rsidR="00093D89" w:rsidTr="00104481">
        <w:tc>
          <w:tcPr>
            <w:tcW w:w="3070" w:type="dxa"/>
          </w:tcPr>
          <w:p w:rsidR="00093D89" w:rsidRDefault="004663A5" w:rsidP="00330BFE">
            <w:pPr>
              <w:autoSpaceDE w:val="0"/>
              <w:autoSpaceDN w:val="0"/>
              <w:adjustRightInd w:val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 w:rsidR="00330BFE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.05.2019</w:t>
            </w:r>
          </w:p>
        </w:tc>
        <w:tc>
          <w:tcPr>
            <w:tcW w:w="3071" w:type="dxa"/>
          </w:tcPr>
          <w:p w:rsidR="00093D89" w:rsidRDefault="00EC6F67" w:rsidP="00D97C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12:3</w:t>
            </w:r>
            <w:bookmarkStart w:id="0" w:name="_GoBack"/>
            <w:bookmarkEnd w:id="0"/>
            <w:r w:rsidR="00093D89">
              <w:rPr>
                <w:rFonts w:ascii="Calibri" w:hAnsi="Calibri" w:cs="Calibri"/>
                <w:color w:val="000000"/>
                <w:sz w:val="28"/>
                <w:szCs w:val="28"/>
              </w:rPr>
              <w:t>0 – 15:30</w:t>
            </w:r>
          </w:p>
        </w:tc>
        <w:tc>
          <w:tcPr>
            <w:tcW w:w="3071" w:type="dxa"/>
          </w:tcPr>
          <w:p w:rsidR="00093D89" w:rsidRDefault="00D552A4" w:rsidP="00D97C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 językowa</w:t>
            </w:r>
          </w:p>
        </w:tc>
      </w:tr>
    </w:tbl>
    <w:p w:rsidR="009F242C" w:rsidRDefault="009F242C" w:rsidP="002554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5542F" w:rsidRDefault="0025542F" w:rsidP="002554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WYDZIAŁ NAUK SPOŁECZNYCH</w:t>
      </w:r>
    </w:p>
    <w:p w:rsidR="0025542F" w:rsidRDefault="00002529" w:rsidP="002554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(Katowice, ul. Bankowa 11</w:t>
      </w:r>
      <w:r w:rsidR="0025542F"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:rsidR="0025542F" w:rsidRDefault="0025542F" w:rsidP="002554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tbl>
      <w:tblPr>
        <w:tblStyle w:val="Jasnalistaakcent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542F" w:rsidTr="00BC0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25542F" w:rsidRDefault="0025542F" w:rsidP="00BC05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3071" w:type="dxa"/>
          </w:tcPr>
          <w:p w:rsidR="0025542F" w:rsidRDefault="0025542F" w:rsidP="00BC05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GODZINY</w:t>
            </w:r>
          </w:p>
        </w:tc>
        <w:tc>
          <w:tcPr>
            <w:tcW w:w="3071" w:type="dxa"/>
          </w:tcPr>
          <w:p w:rsidR="0025542F" w:rsidRDefault="0025542F" w:rsidP="00BC05E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SALA</w:t>
            </w:r>
          </w:p>
        </w:tc>
      </w:tr>
      <w:tr w:rsidR="0025542F" w:rsidTr="00BC0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25542F" w:rsidRDefault="00DD7D63" w:rsidP="00BC05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25.02.2019</w:t>
            </w:r>
          </w:p>
        </w:tc>
        <w:tc>
          <w:tcPr>
            <w:tcW w:w="3071" w:type="dxa"/>
          </w:tcPr>
          <w:p w:rsidR="0025542F" w:rsidRDefault="0025542F" w:rsidP="00BC05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9:00 – 11:00</w:t>
            </w:r>
          </w:p>
        </w:tc>
        <w:tc>
          <w:tcPr>
            <w:tcW w:w="3071" w:type="dxa"/>
          </w:tcPr>
          <w:p w:rsidR="0025542F" w:rsidRDefault="009676CC" w:rsidP="00D552A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014 </w:t>
            </w:r>
            <w:r w:rsidR="00D552A4">
              <w:rPr>
                <w:rFonts w:ascii="Calibri" w:hAnsi="Calibri" w:cs="Calibri"/>
                <w:color w:val="000000"/>
                <w:sz w:val="28"/>
                <w:szCs w:val="28"/>
              </w:rPr>
              <w:t>obok szatni</w:t>
            </w:r>
          </w:p>
        </w:tc>
      </w:tr>
      <w:tr w:rsidR="0025542F" w:rsidTr="00BC0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25542F" w:rsidRDefault="00441023" w:rsidP="00BC05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11.03.2019</w:t>
            </w:r>
          </w:p>
        </w:tc>
        <w:tc>
          <w:tcPr>
            <w:tcW w:w="3071" w:type="dxa"/>
          </w:tcPr>
          <w:p w:rsidR="0025542F" w:rsidRDefault="0025542F" w:rsidP="00BC05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9:00 – 11:00</w:t>
            </w:r>
          </w:p>
        </w:tc>
        <w:tc>
          <w:tcPr>
            <w:tcW w:w="3071" w:type="dxa"/>
          </w:tcPr>
          <w:p w:rsidR="0025542F" w:rsidRDefault="005A5D45" w:rsidP="00BC05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014 </w:t>
            </w:r>
            <w:r w:rsidR="00D552A4">
              <w:rPr>
                <w:rFonts w:ascii="Calibri" w:hAnsi="Calibri" w:cs="Calibri"/>
                <w:color w:val="000000"/>
                <w:sz w:val="28"/>
                <w:szCs w:val="28"/>
              </w:rPr>
              <w:t>obok szatni</w:t>
            </w:r>
          </w:p>
        </w:tc>
      </w:tr>
      <w:tr w:rsidR="0025542F" w:rsidTr="00BC0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25542F" w:rsidRDefault="00FA7BD0" w:rsidP="00BC05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25.03.2019</w:t>
            </w:r>
          </w:p>
        </w:tc>
        <w:tc>
          <w:tcPr>
            <w:tcW w:w="3071" w:type="dxa"/>
          </w:tcPr>
          <w:p w:rsidR="0025542F" w:rsidRDefault="0025542F" w:rsidP="00BC05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9:00 – 11:00</w:t>
            </w:r>
          </w:p>
        </w:tc>
        <w:tc>
          <w:tcPr>
            <w:tcW w:w="3071" w:type="dxa"/>
          </w:tcPr>
          <w:p w:rsidR="0025542F" w:rsidRDefault="00D552A4" w:rsidP="00D552A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014 obok szatni</w:t>
            </w:r>
          </w:p>
        </w:tc>
      </w:tr>
      <w:tr w:rsidR="0025542F" w:rsidTr="00BC0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25542F" w:rsidRDefault="008E1643" w:rsidP="00BC05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08.04.2019</w:t>
            </w:r>
          </w:p>
        </w:tc>
        <w:tc>
          <w:tcPr>
            <w:tcW w:w="3071" w:type="dxa"/>
          </w:tcPr>
          <w:p w:rsidR="0025542F" w:rsidRDefault="0025542F" w:rsidP="00BC05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9:00 – 11:00</w:t>
            </w:r>
          </w:p>
        </w:tc>
        <w:tc>
          <w:tcPr>
            <w:tcW w:w="3071" w:type="dxa"/>
          </w:tcPr>
          <w:p w:rsidR="0025542F" w:rsidRDefault="00D552A4" w:rsidP="00BC05E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014 obok szatni</w:t>
            </w:r>
          </w:p>
        </w:tc>
      </w:tr>
      <w:tr w:rsidR="00CA45FB" w:rsidTr="00BC0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A45FB" w:rsidRDefault="008E1643" w:rsidP="00CA45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15.04.2019</w:t>
            </w:r>
          </w:p>
        </w:tc>
        <w:tc>
          <w:tcPr>
            <w:tcW w:w="3071" w:type="dxa"/>
          </w:tcPr>
          <w:p w:rsidR="00CA45FB" w:rsidRDefault="00CA45FB" w:rsidP="00BC05E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9:00 – 11:00</w:t>
            </w:r>
          </w:p>
        </w:tc>
        <w:tc>
          <w:tcPr>
            <w:tcW w:w="3071" w:type="dxa"/>
          </w:tcPr>
          <w:p w:rsidR="00CA45FB" w:rsidRDefault="00D552A4" w:rsidP="00D552A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014 obok szatni</w:t>
            </w:r>
          </w:p>
        </w:tc>
      </w:tr>
      <w:tr w:rsidR="00C447A9" w:rsidTr="00BC0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447A9" w:rsidRDefault="00C447A9" w:rsidP="00CA45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13.05.2019</w:t>
            </w:r>
          </w:p>
        </w:tc>
        <w:tc>
          <w:tcPr>
            <w:tcW w:w="3071" w:type="dxa"/>
          </w:tcPr>
          <w:p w:rsidR="00C447A9" w:rsidRDefault="00C447A9" w:rsidP="00D97C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9:00 – 11:00</w:t>
            </w:r>
          </w:p>
        </w:tc>
        <w:tc>
          <w:tcPr>
            <w:tcW w:w="3071" w:type="dxa"/>
          </w:tcPr>
          <w:p w:rsidR="00C447A9" w:rsidRDefault="00C447A9" w:rsidP="00D97CA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014 obok szatni</w:t>
            </w:r>
          </w:p>
        </w:tc>
      </w:tr>
      <w:tr w:rsidR="00C447A9" w:rsidTr="00BC0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447A9" w:rsidRDefault="00C447A9" w:rsidP="00CA45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20.05.2019</w:t>
            </w:r>
          </w:p>
        </w:tc>
        <w:tc>
          <w:tcPr>
            <w:tcW w:w="3071" w:type="dxa"/>
          </w:tcPr>
          <w:p w:rsidR="00C447A9" w:rsidRDefault="00C447A9" w:rsidP="00D97CA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9:00 – 11:00</w:t>
            </w:r>
          </w:p>
        </w:tc>
        <w:tc>
          <w:tcPr>
            <w:tcW w:w="3071" w:type="dxa"/>
          </w:tcPr>
          <w:p w:rsidR="00C447A9" w:rsidRDefault="00C447A9" w:rsidP="00D97CA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014 obok szatni</w:t>
            </w:r>
          </w:p>
        </w:tc>
      </w:tr>
    </w:tbl>
    <w:p w:rsidR="0025542F" w:rsidRPr="005655E8" w:rsidRDefault="0025542F" w:rsidP="002054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sectPr w:rsidR="0025542F" w:rsidRPr="0056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E8"/>
    <w:rsid w:val="00002529"/>
    <w:rsid w:val="00093D89"/>
    <w:rsid w:val="000E4639"/>
    <w:rsid w:val="00104481"/>
    <w:rsid w:val="00110284"/>
    <w:rsid w:val="001669B9"/>
    <w:rsid w:val="00194605"/>
    <w:rsid w:val="0020545B"/>
    <w:rsid w:val="002125A7"/>
    <w:rsid w:val="0025542F"/>
    <w:rsid w:val="00271852"/>
    <w:rsid w:val="00330BFE"/>
    <w:rsid w:val="00346335"/>
    <w:rsid w:val="003B04B1"/>
    <w:rsid w:val="00441023"/>
    <w:rsid w:val="004663A5"/>
    <w:rsid w:val="004E69AE"/>
    <w:rsid w:val="005655E8"/>
    <w:rsid w:val="00577C0A"/>
    <w:rsid w:val="0059456A"/>
    <w:rsid w:val="005A5D45"/>
    <w:rsid w:val="0074201E"/>
    <w:rsid w:val="00743C90"/>
    <w:rsid w:val="007657DB"/>
    <w:rsid w:val="008010D0"/>
    <w:rsid w:val="0083440C"/>
    <w:rsid w:val="008E1643"/>
    <w:rsid w:val="009472C0"/>
    <w:rsid w:val="00965AB7"/>
    <w:rsid w:val="009676CC"/>
    <w:rsid w:val="00975357"/>
    <w:rsid w:val="00987C06"/>
    <w:rsid w:val="009B05DB"/>
    <w:rsid w:val="009D6158"/>
    <w:rsid w:val="009F242C"/>
    <w:rsid w:val="00A110B6"/>
    <w:rsid w:val="00AE1ABB"/>
    <w:rsid w:val="00AE5BA7"/>
    <w:rsid w:val="00B506AF"/>
    <w:rsid w:val="00B844B7"/>
    <w:rsid w:val="00C447A9"/>
    <w:rsid w:val="00C9417F"/>
    <w:rsid w:val="00CA45FB"/>
    <w:rsid w:val="00CB0B8B"/>
    <w:rsid w:val="00D552A4"/>
    <w:rsid w:val="00DD7D63"/>
    <w:rsid w:val="00E209B1"/>
    <w:rsid w:val="00E266E5"/>
    <w:rsid w:val="00E6722A"/>
    <w:rsid w:val="00EC6F67"/>
    <w:rsid w:val="00ED365E"/>
    <w:rsid w:val="00FA7BD0"/>
    <w:rsid w:val="00FB668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5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6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3">
    <w:name w:val="Light Shading Accent 3"/>
    <w:basedOn w:val="Standardowy"/>
    <w:uiPriority w:val="60"/>
    <w:rsid w:val="005655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5655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5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6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3">
    <w:name w:val="Light Shading Accent 3"/>
    <w:basedOn w:val="Standardowy"/>
    <w:uiPriority w:val="60"/>
    <w:rsid w:val="005655E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5655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Cetnar-Tkaczyk</dc:creator>
  <cp:lastModifiedBy>Ewa Cetnar-Tkaczyk</cp:lastModifiedBy>
  <cp:revision>59</cp:revision>
  <dcterms:created xsi:type="dcterms:W3CDTF">2018-04-17T08:54:00Z</dcterms:created>
  <dcterms:modified xsi:type="dcterms:W3CDTF">2019-05-23T11:55:00Z</dcterms:modified>
</cp:coreProperties>
</file>